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Pr="005C23EB" w:rsidRDefault="005C23EB" w:rsidP="00EE2A4E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5C23EB">
        <w:rPr>
          <w:rFonts w:ascii="GOST type B" w:hAnsi="GOST type B"/>
          <w:b/>
          <w:i/>
          <w:sz w:val="80"/>
          <w:szCs w:val="80"/>
        </w:rPr>
        <w:t>ОТЧЁТ</w:t>
      </w:r>
    </w:p>
    <w:p w:rsidR="00446A8C" w:rsidRDefault="00446A8C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045B3D" w:rsidRDefault="00045B3D" w:rsidP="00CC4E42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045B3D">
        <w:rPr>
          <w:rFonts w:ascii="GOST type B" w:hAnsi="GOST type B"/>
          <w:b/>
          <w:i/>
          <w:sz w:val="72"/>
          <w:szCs w:val="72"/>
        </w:rPr>
        <w:t>КОМПЬЮТ</w:t>
      </w:r>
      <w:r w:rsidR="00CC4E42" w:rsidRPr="00045B3D">
        <w:rPr>
          <w:rFonts w:ascii="GOST type B" w:hAnsi="GOST type B"/>
          <w:b/>
          <w:i/>
          <w:sz w:val="72"/>
          <w:szCs w:val="72"/>
        </w:rPr>
        <w:t>ЕРНАЯ ГРАФИКА</w:t>
      </w:r>
    </w:p>
    <w:p w:rsidR="00CC4E42" w:rsidRPr="007F422D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64"/>
          <w:szCs w:val="64"/>
        </w:rPr>
      </w:pPr>
      <w:r w:rsidRPr="007F422D">
        <w:rPr>
          <w:rFonts w:ascii="GOST type B" w:hAnsi="GOST type B"/>
          <w:b/>
          <w:i/>
          <w:sz w:val="64"/>
          <w:szCs w:val="64"/>
        </w:rPr>
        <w:t>Задание №</w:t>
      </w:r>
      <w:r w:rsidR="00045B3D" w:rsidRPr="007F422D">
        <w:rPr>
          <w:rFonts w:ascii="GOST type B" w:hAnsi="GOST type B"/>
          <w:b/>
          <w:i/>
          <w:sz w:val="64"/>
          <w:szCs w:val="64"/>
        </w:rPr>
        <w:t>5</w:t>
      </w:r>
    </w:p>
    <w:p w:rsidR="00F150E0" w:rsidRPr="005C23EB" w:rsidRDefault="005C23EB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>Вариант №1</w:t>
      </w:r>
      <w:r w:rsidR="008C1EEF">
        <w:rPr>
          <w:rFonts w:ascii="GOST type B" w:hAnsi="GOST type B"/>
          <w:b/>
          <w:i/>
          <w:sz w:val="56"/>
          <w:szCs w:val="56"/>
        </w:rPr>
        <w:t>9</w:t>
      </w:r>
      <w:r>
        <w:rPr>
          <w:rFonts w:ascii="GOST type B" w:hAnsi="GOST type B"/>
          <w:b/>
          <w:i/>
          <w:sz w:val="56"/>
          <w:szCs w:val="56"/>
        </w:rPr>
        <w:t xml:space="preserve"> </w:t>
      </w:r>
      <w:r w:rsidR="00FA083B">
        <w:rPr>
          <w:rFonts w:ascii="GOST type B" w:hAnsi="GOST type B"/>
          <w:b/>
          <w:i/>
          <w:sz w:val="56"/>
          <w:szCs w:val="56"/>
        </w:rPr>
        <w:t>Гидроцилиндр тормозной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 xml:space="preserve">Группа </w:t>
      </w:r>
      <w:r w:rsidR="003856E3">
        <w:rPr>
          <w:rFonts w:ascii="GOST type B" w:hAnsi="GOST type B"/>
          <w:b/>
          <w:i/>
          <w:sz w:val="56"/>
          <w:szCs w:val="56"/>
        </w:rPr>
        <w:t>ПЗ</w:t>
      </w:r>
      <w:r w:rsidR="004A6E3B">
        <w:rPr>
          <w:rFonts w:ascii="GOST type B" w:hAnsi="GOST type B"/>
          <w:b/>
          <w:i/>
          <w:sz w:val="56"/>
          <w:szCs w:val="56"/>
        </w:rPr>
        <w:t>-</w:t>
      </w:r>
      <w:r w:rsidR="003B48EE">
        <w:rPr>
          <w:rFonts w:ascii="GOST type B" w:hAnsi="GOST type B"/>
          <w:b/>
          <w:i/>
          <w:sz w:val="56"/>
          <w:szCs w:val="56"/>
        </w:rPr>
        <w:t>2</w:t>
      </w:r>
      <w:r w:rsidR="003856E3">
        <w:rPr>
          <w:rFonts w:ascii="GOST type B" w:hAnsi="GOST type B"/>
          <w:b/>
          <w:i/>
          <w:sz w:val="56"/>
          <w:szCs w:val="56"/>
        </w:rPr>
        <w:t>57</w:t>
      </w:r>
    </w:p>
    <w:p w:rsidR="003B48EE" w:rsidRDefault="007F422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0" cy="3848100"/>
            <wp:effectExtent l="19050" t="0" r="0" b="0"/>
            <wp:docPr id="2" name="Рисунок 1" descr="цилинд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EE" w:rsidRPr="00CC4E42" w:rsidRDefault="003B48EE" w:rsidP="003B48EE">
      <w:pPr>
        <w:spacing w:after="0" w:line="240" w:lineRule="auto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  <w:t>Сорокин</w:t>
      </w:r>
      <w:r w:rsidRPr="00CC4E42">
        <w:rPr>
          <w:rFonts w:ascii="GOST type B" w:hAnsi="GOST type B"/>
          <w:b/>
          <w:i/>
          <w:sz w:val="48"/>
          <w:szCs w:val="48"/>
        </w:rPr>
        <w:t xml:space="preserve"> </w:t>
      </w:r>
      <w:r>
        <w:rPr>
          <w:rFonts w:ascii="GOST type B" w:hAnsi="GOST type B"/>
          <w:b/>
          <w:i/>
          <w:sz w:val="48"/>
          <w:szCs w:val="48"/>
        </w:rPr>
        <w:t>В</w:t>
      </w:r>
      <w:r w:rsidRPr="00CC4E42">
        <w:rPr>
          <w:rFonts w:ascii="GOST type B" w:hAnsi="GOST type B"/>
          <w:b/>
          <w:i/>
          <w:sz w:val="48"/>
          <w:szCs w:val="48"/>
        </w:rPr>
        <w:t>.</w:t>
      </w:r>
      <w:r w:rsidR="00320B59">
        <w:rPr>
          <w:rFonts w:ascii="GOST type B" w:hAnsi="GOST type B"/>
          <w:b/>
          <w:i/>
          <w:sz w:val="48"/>
          <w:szCs w:val="48"/>
        </w:rPr>
        <w:t>А.</w:t>
      </w:r>
    </w:p>
    <w:p w:rsidR="003B48EE" w:rsidRPr="00CC4E42" w:rsidRDefault="003B48EE" w:rsidP="003B48EE">
      <w:pPr>
        <w:spacing w:after="0" w:line="240" w:lineRule="auto"/>
        <w:ind w:left="-510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  <w:r w:rsidR="00320B59">
        <w:rPr>
          <w:rFonts w:ascii="GOST type B" w:hAnsi="GOST type B"/>
          <w:b/>
          <w:i/>
          <w:sz w:val="48"/>
          <w:szCs w:val="48"/>
        </w:rPr>
        <w:t>Л.</w:t>
      </w:r>
    </w:p>
    <w:p w:rsidR="003B48EE" w:rsidRDefault="003B48E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EA" w:rsidRPr="00F150E0" w:rsidRDefault="00B91776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724.65pt;width:175.55pt;height:29.1pt;z-index:251658240;mso-height-percent:200;mso-position-horizontal-relative:margin;mso-position-vertical-relative:margin;mso-height-percent:200;mso-width-relative:margin;mso-height-relative:margin" filled="f" stroked="f">
            <v:textbox style="mso-next-textbox:#_x0000_s1028;mso-fit-shape-to-text:t">
              <w:txbxContent>
                <w:p w:rsidR="0034649D" w:rsidRPr="007F422D" w:rsidRDefault="0034649D" w:rsidP="0034649D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7F422D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Челябинск</w:t>
                  </w:r>
                  <w:r w:rsidR="00B50E66" w:rsidRPr="007F422D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7F422D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20</w:t>
                  </w:r>
                  <w:r w:rsidR="009E0CDC" w:rsidRPr="007F422D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2</w:t>
                  </w:r>
                  <w:r w:rsidR="008D58B4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Pr="00B91776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A7" w:rsidRDefault="00F44EA7" w:rsidP="00EE2A4E">
      <w:pPr>
        <w:spacing w:after="0" w:line="240" w:lineRule="auto"/>
      </w:pPr>
      <w:r>
        <w:separator/>
      </w:r>
    </w:p>
  </w:endnote>
  <w:endnote w:type="continuationSeparator" w:id="1">
    <w:p w:rsidR="00F44EA7" w:rsidRDefault="00F44EA7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A7" w:rsidRDefault="00F44EA7" w:rsidP="00EE2A4E">
      <w:pPr>
        <w:spacing w:after="0" w:line="240" w:lineRule="auto"/>
      </w:pPr>
      <w:r>
        <w:separator/>
      </w:r>
    </w:p>
  </w:footnote>
  <w:footnote w:type="continuationSeparator" w:id="1">
    <w:p w:rsidR="00F44EA7" w:rsidRDefault="00F44EA7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45B3D"/>
    <w:rsid w:val="000C5EEC"/>
    <w:rsid w:val="000E4163"/>
    <w:rsid w:val="00102B11"/>
    <w:rsid w:val="0014179D"/>
    <w:rsid w:val="00157BFE"/>
    <w:rsid w:val="00160D2C"/>
    <w:rsid w:val="0024638E"/>
    <w:rsid w:val="00250E19"/>
    <w:rsid w:val="0026003A"/>
    <w:rsid w:val="00276E66"/>
    <w:rsid w:val="00307690"/>
    <w:rsid w:val="00311374"/>
    <w:rsid w:val="00320B59"/>
    <w:rsid w:val="0034649D"/>
    <w:rsid w:val="00366E09"/>
    <w:rsid w:val="003856E3"/>
    <w:rsid w:val="003871B1"/>
    <w:rsid w:val="003B48EE"/>
    <w:rsid w:val="003C26C6"/>
    <w:rsid w:val="003C34B5"/>
    <w:rsid w:val="00446A8C"/>
    <w:rsid w:val="004510EA"/>
    <w:rsid w:val="00452772"/>
    <w:rsid w:val="004A6E3B"/>
    <w:rsid w:val="00506519"/>
    <w:rsid w:val="00511751"/>
    <w:rsid w:val="00544347"/>
    <w:rsid w:val="00582BE6"/>
    <w:rsid w:val="005955DF"/>
    <w:rsid w:val="005C23EB"/>
    <w:rsid w:val="005E3AF1"/>
    <w:rsid w:val="005E52F7"/>
    <w:rsid w:val="006F5D91"/>
    <w:rsid w:val="007B0BC8"/>
    <w:rsid w:val="007E6958"/>
    <w:rsid w:val="007F422D"/>
    <w:rsid w:val="008163FD"/>
    <w:rsid w:val="00816DBC"/>
    <w:rsid w:val="008978CE"/>
    <w:rsid w:val="008C1EEF"/>
    <w:rsid w:val="008C29DF"/>
    <w:rsid w:val="008D58B4"/>
    <w:rsid w:val="00903E1F"/>
    <w:rsid w:val="00964BD4"/>
    <w:rsid w:val="00977650"/>
    <w:rsid w:val="009E0CDC"/>
    <w:rsid w:val="00AE2F28"/>
    <w:rsid w:val="00B02EB2"/>
    <w:rsid w:val="00B50E66"/>
    <w:rsid w:val="00B721A3"/>
    <w:rsid w:val="00B91776"/>
    <w:rsid w:val="00B9778B"/>
    <w:rsid w:val="00BA0A1B"/>
    <w:rsid w:val="00C11C23"/>
    <w:rsid w:val="00C37BAC"/>
    <w:rsid w:val="00CC4E42"/>
    <w:rsid w:val="00CE183F"/>
    <w:rsid w:val="00D66AC1"/>
    <w:rsid w:val="00D960ED"/>
    <w:rsid w:val="00DF7234"/>
    <w:rsid w:val="00E507A8"/>
    <w:rsid w:val="00EA1189"/>
    <w:rsid w:val="00EE2A4E"/>
    <w:rsid w:val="00F150E0"/>
    <w:rsid w:val="00F44EA7"/>
    <w:rsid w:val="00FA083B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8</cp:revision>
  <cp:lastPrinted>2014-08-26T08:00:00Z</cp:lastPrinted>
  <dcterms:created xsi:type="dcterms:W3CDTF">2021-12-13T09:01:00Z</dcterms:created>
  <dcterms:modified xsi:type="dcterms:W3CDTF">2022-02-07T05:47:00Z</dcterms:modified>
</cp:coreProperties>
</file>